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D8" w:rsidRDefault="000E07D8" w:rsidP="000C7598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0E07D8" w:rsidRDefault="000E07D8" w:rsidP="00361463">
      <w:pPr>
        <w:spacing w:line="312" w:lineRule="auto"/>
        <w:jc w:val="both"/>
        <w:rPr>
          <w:sz w:val="24"/>
          <w:szCs w:val="24"/>
          <w:lang w:val="hy-AM"/>
        </w:rPr>
      </w:pPr>
    </w:p>
    <w:p w:rsidR="000E07D8" w:rsidRPr="007867FC" w:rsidRDefault="000E07D8" w:rsidP="003614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D70504" w:rsidRPr="00925BC0" w:rsidTr="00607D6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189D"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504" w:rsidRPr="00925BC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D70504" w:rsidRPr="00E62E14" w:rsidTr="00607D6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70504" w:rsidRPr="00925BC0" w:rsidTr="00607D6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lang w:val="hy-AM"/>
              </w:rPr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586CB4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1</w:t>
            </w:r>
            <w:r w:rsidR="006A53CB" w:rsidRPr="00925BC0">
              <w:rPr>
                <w:rFonts w:ascii="GHEA Grapalat" w:hAnsi="GHEA Grapalat" w:cs="Calibri"/>
                <w:lang w:val="hy-AM"/>
              </w:rPr>
              <w:t>7</w:t>
            </w:r>
            <w:r w:rsidR="00586CB4">
              <w:rPr>
                <w:rFonts w:ascii="GHEA Grapalat" w:hAnsi="GHEA Grapalat" w:cs="Calibri"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925BC0">
              <w:rPr>
                <w:rFonts w:ascii="GHEA Grapalat" w:hAnsi="GHEA Grapalat"/>
              </w:rPr>
              <w:t>2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6A53CB" w:rsidP="00586CB4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       9</w:t>
            </w:r>
            <w:r w:rsidR="00586CB4">
              <w:rPr>
                <w:rFonts w:ascii="GHEA Grapalat" w:hAnsi="GHEA Grapalat"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0C7598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D70504" w:rsidRPr="00925BC0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831E6" w:rsidRDefault="001831E6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0C7598" w:rsidRPr="00925BC0" w:rsidRDefault="000C7598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="-768" w:tblpY="88"/>
        <w:tblW w:w="10548" w:type="dxa"/>
        <w:tblLook w:val="04A0"/>
      </w:tblPr>
      <w:tblGrid>
        <w:gridCol w:w="2840"/>
        <w:gridCol w:w="1747"/>
        <w:gridCol w:w="1559"/>
        <w:gridCol w:w="4392"/>
        <w:gridCol w:w="10"/>
      </w:tblGrid>
      <w:tr w:rsidR="00D70504" w:rsidRPr="00E62E14" w:rsidTr="00DF307F">
        <w:trPr>
          <w:trHeight w:val="53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D70504" w:rsidRPr="00925BC0" w:rsidTr="00DF307F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F307F" w:rsidRPr="00E62E14" w:rsidTr="00EC3B43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F307F" w:rsidRPr="00AA6C58" w:rsidRDefault="00AA6C58" w:rsidP="00EC3B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2024 թվականի նոյեմբերի 22-ի թիվ 145-Ա որոշման թիվ 3 հավելվածով՝«Արշալույսի մանկապարտեզ» ՀՈԱԿ –ում  ավելացել է դռնապանի հաստիք։</w:t>
            </w:r>
          </w:p>
        </w:tc>
      </w:tr>
      <w:tr w:rsidR="00DF307F" w:rsidRPr="00925BC0" w:rsidTr="000E07D8">
        <w:trPr>
          <w:trHeight w:val="34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9548A4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="00DF307F"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E62E14" w:rsidRDefault="009548A4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4402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9548A4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="00DF307F"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E62E14" w:rsidRDefault="009548A4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Գեղակերտի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9618D5">
        <w:trPr>
          <w:trHeight w:val="34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Այգեշատի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9548A4" w:rsidP="009548A4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hy-AM" w:eastAsia="ru-RU"/>
              </w:rPr>
              <w:t xml:space="preserve">       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267344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48A4" w:rsidRPr="009548A4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DF307F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«Մ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շակույթի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և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սպորտի կենտրոն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ru-RU" w:eastAsia="ru-RU"/>
              </w:rPr>
              <w:t>73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DF307F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«Խ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ոյի բժշկական ամբուլատորիա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9548A4" w:rsidP="009548A4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hy-AM" w:eastAsia="ru-RU"/>
              </w:rPr>
              <w:t xml:space="preserve">       80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DF307F">
        <w:trPr>
          <w:trHeight w:val="102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48A4" w:rsidRPr="00925BC0" w:rsidRDefault="009548A4" w:rsidP="009548A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«Կոմունալ սպասարկում և բարեկարգում» ՀՄ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A4" w:rsidRPr="00E62E14" w:rsidRDefault="00AA485A" w:rsidP="009548A4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hy-AM" w:eastAsia="ru-RU"/>
              </w:rPr>
              <w:t>68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548A4" w:rsidRPr="00925BC0" w:rsidTr="00DF307F">
        <w:trPr>
          <w:gridAfter w:val="1"/>
          <w:wAfter w:w="10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8A4" w:rsidRPr="00925BC0" w:rsidRDefault="009548A4" w:rsidP="009548A4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548A4" w:rsidRPr="00925BC0" w:rsidRDefault="009548A4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9548A4" w:rsidRPr="00E62E14" w:rsidRDefault="00AA485A" w:rsidP="00954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E62E14">
              <w:rPr>
                <w:rFonts w:eastAsia="Times New Roman" w:cs="Times New Roman"/>
                <w:color w:val="000000"/>
                <w:lang w:val="hy-AM" w:eastAsia="ru-RU"/>
              </w:rPr>
              <w:t>319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8A4" w:rsidRPr="00925BC0" w:rsidRDefault="009548A4" w:rsidP="009548A4">
            <w:pPr>
              <w:spacing w:after="160" w:line="259" w:lineRule="auto"/>
              <w:ind w:firstLine="0"/>
              <w:jc w:val="left"/>
            </w:pPr>
          </w:p>
        </w:tc>
      </w:tr>
    </w:tbl>
    <w:p w:rsidR="00D70504" w:rsidRPr="007F7B6C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361463" w:rsidRDefault="00361463" w:rsidP="00361463">
      <w:pPr>
        <w:rPr>
          <w:sz w:val="24"/>
          <w:szCs w:val="24"/>
          <w:lang w:val="hy-AM"/>
        </w:rPr>
      </w:pPr>
    </w:p>
    <w:p w:rsidR="00361463" w:rsidRPr="00950929" w:rsidRDefault="00361463" w:rsidP="00361463">
      <w:pPr>
        <w:rPr>
          <w:lang w:val="ru-RU"/>
        </w:rPr>
      </w:pPr>
      <w:bookmarkStart w:id="0" w:name="_GoBack"/>
      <w:bookmarkEnd w:id="0"/>
    </w:p>
    <w:sectPr w:rsidR="00361463" w:rsidRPr="00950929" w:rsidSect="009F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52" w:rsidRDefault="00931752" w:rsidP="00361463">
      <w:pPr>
        <w:spacing w:line="240" w:lineRule="auto"/>
      </w:pPr>
      <w:r>
        <w:separator/>
      </w:r>
    </w:p>
  </w:endnote>
  <w:endnote w:type="continuationSeparator" w:id="0">
    <w:p w:rsidR="00931752" w:rsidRDefault="00931752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52" w:rsidRDefault="00931752" w:rsidP="00361463">
      <w:pPr>
        <w:spacing w:line="240" w:lineRule="auto"/>
      </w:pPr>
      <w:r>
        <w:separator/>
      </w:r>
    </w:p>
  </w:footnote>
  <w:footnote w:type="continuationSeparator" w:id="0">
    <w:p w:rsidR="00931752" w:rsidRDefault="00931752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84846"/>
    <w:multiLevelType w:val="hybridMultilevel"/>
    <w:tmpl w:val="DAA6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DD"/>
    <w:rsid w:val="00000256"/>
    <w:rsid w:val="00013CE9"/>
    <w:rsid w:val="0006189D"/>
    <w:rsid w:val="000674AB"/>
    <w:rsid w:val="00082FF8"/>
    <w:rsid w:val="000A5A81"/>
    <w:rsid w:val="000C7598"/>
    <w:rsid w:val="000D587D"/>
    <w:rsid w:val="000E07D8"/>
    <w:rsid w:val="000E578C"/>
    <w:rsid w:val="0013256F"/>
    <w:rsid w:val="00136C05"/>
    <w:rsid w:val="001700CE"/>
    <w:rsid w:val="001831E6"/>
    <w:rsid w:val="001A4D58"/>
    <w:rsid w:val="001F02FD"/>
    <w:rsid w:val="001F11B6"/>
    <w:rsid w:val="00200E12"/>
    <w:rsid w:val="00212A62"/>
    <w:rsid w:val="002776BA"/>
    <w:rsid w:val="002A3594"/>
    <w:rsid w:val="002C2270"/>
    <w:rsid w:val="002F71B5"/>
    <w:rsid w:val="003155B8"/>
    <w:rsid w:val="00361463"/>
    <w:rsid w:val="00364DA4"/>
    <w:rsid w:val="00372012"/>
    <w:rsid w:val="00397473"/>
    <w:rsid w:val="003D017C"/>
    <w:rsid w:val="00403B77"/>
    <w:rsid w:val="004322A2"/>
    <w:rsid w:val="00447618"/>
    <w:rsid w:val="004541EB"/>
    <w:rsid w:val="0049339D"/>
    <w:rsid w:val="004A2193"/>
    <w:rsid w:val="005014D4"/>
    <w:rsid w:val="00513A88"/>
    <w:rsid w:val="00575D79"/>
    <w:rsid w:val="00586CB4"/>
    <w:rsid w:val="00607D0B"/>
    <w:rsid w:val="006A53CB"/>
    <w:rsid w:val="006B0C61"/>
    <w:rsid w:val="006C10DE"/>
    <w:rsid w:val="007867FC"/>
    <w:rsid w:val="007B2BAA"/>
    <w:rsid w:val="00867F59"/>
    <w:rsid w:val="008A3F1B"/>
    <w:rsid w:val="008F0B5B"/>
    <w:rsid w:val="008F665F"/>
    <w:rsid w:val="00904D96"/>
    <w:rsid w:val="00925BC0"/>
    <w:rsid w:val="00931752"/>
    <w:rsid w:val="00932BE3"/>
    <w:rsid w:val="00934E88"/>
    <w:rsid w:val="00950929"/>
    <w:rsid w:val="009548A4"/>
    <w:rsid w:val="009918AA"/>
    <w:rsid w:val="009F0926"/>
    <w:rsid w:val="009F3972"/>
    <w:rsid w:val="00A204BA"/>
    <w:rsid w:val="00AA485A"/>
    <w:rsid w:val="00AA6C58"/>
    <w:rsid w:val="00AE1B21"/>
    <w:rsid w:val="00AE50C5"/>
    <w:rsid w:val="00AF5EE6"/>
    <w:rsid w:val="00B05BEB"/>
    <w:rsid w:val="00B73F58"/>
    <w:rsid w:val="00BC47A1"/>
    <w:rsid w:val="00C0196A"/>
    <w:rsid w:val="00C61B74"/>
    <w:rsid w:val="00C66C26"/>
    <w:rsid w:val="00C73D30"/>
    <w:rsid w:val="00C7664A"/>
    <w:rsid w:val="00CA312D"/>
    <w:rsid w:val="00CE1977"/>
    <w:rsid w:val="00D005C5"/>
    <w:rsid w:val="00D12751"/>
    <w:rsid w:val="00D24564"/>
    <w:rsid w:val="00D70504"/>
    <w:rsid w:val="00DF1C29"/>
    <w:rsid w:val="00DF307F"/>
    <w:rsid w:val="00E020CF"/>
    <w:rsid w:val="00E03D8D"/>
    <w:rsid w:val="00E123DD"/>
    <w:rsid w:val="00E33FDE"/>
    <w:rsid w:val="00E464F6"/>
    <w:rsid w:val="00E62E14"/>
    <w:rsid w:val="00E643E5"/>
    <w:rsid w:val="00E76E81"/>
    <w:rsid w:val="00E907E5"/>
    <w:rsid w:val="00EC0800"/>
    <w:rsid w:val="00EC3B43"/>
    <w:rsid w:val="00F76067"/>
    <w:rsid w:val="00F94131"/>
    <w:rsid w:val="00F962DD"/>
    <w:rsid w:val="00FC4DAB"/>
    <w:rsid w:val="00FE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4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14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3"/>
    <w:rPr>
      <w:rFonts w:ascii="GHEA Grapalat" w:hAnsi="GHEA Grapalat"/>
      <w:lang w:val="en-US"/>
    </w:rPr>
  </w:style>
  <w:style w:type="paragraph" w:styleId="a7">
    <w:name w:val="footer"/>
    <w:basedOn w:val="a"/>
    <w:link w:val="a8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3"/>
    <w:rPr>
      <w:rFonts w:ascii="GHEA Grapalat" w:hAnsi="GHEA Grapalat"/>
      <w:lang w:val="en-US"/>
    </w:rPr>
  </w:style>
  <w:style w:type="table" w:styleId="a9">
    <w:name w:val="Table Grid"/>
    <w:basedOn w:val="a1"/>
    <w:uiPriority w:val="59"/>
    <w:rsid w:val="003614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5014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14D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https:/mul2-armavir.gov.am/tasks/316785/oneclick/We239272020510116_KhoyANNA.docx?token=68eb5f8c8d4d27635cdd7d4fa9d9a382</cp:keywords>
  <dc:description/>
  <cp:lastModifiedBy>Admin</cp:lastModifiedBy>
  <cp:revision>36</cp:revision>
  <cp:lastPrinted>2025-04-07T13:35:00Z</cp:lastPrinted>
  <dcterms:created xsi:type="dcterms:W3CDTF">2024-01-03T10:50:00Z</dcterms:created>
  <dcterms:modified xsi:type="dcterms:W3CDTF">2025-04-09T07:24:00Z</dcterms:modified>
</cp:coreProperties>
</file>